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843C3" w:rsidRDefault="00000000" w:rsidP="001F2EAF">
      <w:pPr>
        <w:spacing w:after="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NAMA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DA5E1F">
        <w:rPr>
          <w:rFonts w:ascii="Times New Roman" w:eastAsia="Times New Roman" w:hAnsi="Times New Roman" w:cs="Times New Roman"/>
          <w:sz w:val="24"/>
          <w:szCs w:val="24"/>
        </w:rPr>
        <w:t>Laurensius</w:t>
      </w:r>
      <w:proofErr w:type="spellEnd"/>
      <w:r w:rsidR="00DA5E1F">
        <w:rPr>
          <w:rFonts w:ascii="Times New Roman" w:eastAsia="Times New Roman" w:hAnsi="Times New Roman" w:cs="Times New Roman"/>
          <w:sz w:val="24"/>
          <w:szCs w:val="24"/>
        </w:rPr>
        <w:t xml:space="preserve"> Nathan Surya R</w:t>
      </w:r>
    </w:p>
    <w:p w:rsidR="008843C3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NIM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DA5E1F">
        <w:rPr>
          <w:rFonts w:ascii="Times New Roman" w:eastAsia="Times New Roman" w:hAnsi="Times New Roman" w:cs="Times New Roman"/>
          <w:sz w:val="24"/>
          <w:szCs w:val="24"/>
        </w:rPr>
        <w:t>225150400111049</w:t>
      </w:r>
    </w:p>
    <w:p w:rsidR="008843C3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DA5E1F">
        <w:rPr>
          <w:rFonts w:ascii="Times New Roman" w:eastAsia="Times New Roman" w:hAnsi="Times New Roman" w:cs="Times New Roman"/>
          <w:sz w:val="24"/>
          <w:szCs w:val="24"/>
        </w:rPr>
        <w:t>SI - B</w:t>
      </w:r>
    </w:p>
    <w:p w:rsidR="008843C3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BAB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DA5E1F">
        <w:rPr>
          <w:rFonts w:ascii="Times New Roman" w:eastAsia="Times New Roman" w:hAnsi="Times New Roman" w:cs="Times New Roman"/>
          <w:sz w:val="24"/>
          <w:szCs w:val="24"/>
        </w:rPr>
        <w:t>2 (Modul 1)</w:t>
      </w:r>
    </w:p>
    <w:p w:rsidR="008843C3" w:rsidRDefault="00000000" w:rsidP="00C16F7E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ASISTEN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</w:t>
      </w:r>
      <w:r w:rsidR="00C16F7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16F7E" w:rsidRPr="00C16F7E">
        <w:rPr>
          <w:rFonts w:ascii="Times New Roman" w:eastAsia="Times New Roman" w:hAnsi="Times New Roman" w:cs="Times New Roman"/>
          <w:sz w:val="24"/>
          <w:szCs w:val="24"/>
        </w:rPr>
        <w:t>Fahru</w:t>
      </w:r>
      <w:proofErr w:type="spellEnd"/>
      <w:r w:rsidR="00C16F7E" w:rsidRPr="00C16F7E">
        <w:rPr>
          <w:rFonts w:ascii="Times New Roman" w:eastAsia="Times New Roman" w:hAnsi="Times New Roman" w:cs="Times New Roman"/>
          <w:sz w:val="24"/>
          <w:szCs w:val="24"/>
        </w:rPr>
        <w:t xml:space="preserve"> Setiawan Iskandar</w:t>
      </w:r>
    </w:p>
    <w:p w:rsidR="008843C3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58240" behindDoc="0" locked="0" layoutInCell="1" hidden="0" allowOverlap="1">
                <wp:simplePos x="0" y="0"/>
                <wp:positionH relativeFrom="column">
                  <wp:posOffset>-177799</wp:posOffset>
                </wp:positionH>
                <wp:positionV relativeFrom="paragraph">
                  <wp:posOffset>144796</wp:posOffset>
                </wp:positionV>
                <wp:extent cx="6224284" cy="34907"/>
                <wp:effectExtent l="0" t="0" r="0" b="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243383" y="3772072"/>
                          <a:ext cx="6205234" cy="15857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-177799</wp:posOffset>
                </wp:positionH>
                <wp:positionV relativeFrom="paragraph">
                  <wp:posOffset>144796</wp:posOffset>
                </wp:positionV>
                <wp:extent cx="6224284" cy="34907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4284" cy="3490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8843C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Data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percobaan</w:t>
      </w:r>
      <w:proofErr w:type="spellEnd"/>
    </w:p>
    <w:p w:rsidR="008843C3" w:rsidRDefault="00642BA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42B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ABA630" wp14:editId="675FC76A">
            <wp:extent cx="4343623" cy="7048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F0A" w:rsidRDefault="00556F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56F0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8E4449" wp14:editId="4B3117E2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F0A" w:rsidRDefault="00556F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56F0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21B022" wp14:editId="5E7D54B0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F0A" w:rsidRDefault="00556F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56F0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4306612" wp14:editId="5BE4F4EB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F0A" w:rsidRDefault="00556F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556F0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5AF1E6" wp14:editId="66353B4F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A2" w:rsidRDefault="00642BA2" w:rsidP="007A3BE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42BA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5642C7" wp14:editId="1CDF626C">
            <wp:extent cx="5760720" cy="1003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BEC" w:rsidRDefault="007A3BEC" w:rsidP="007A3BE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7A3BE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70CC48" wp14:editId="045061C2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A2" w:rsidRDefault="007A3BE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7A3BE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BF1AF5" wp14:editId="29DF8656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37" w:rsidRDefault="00BD65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BD653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0E1824" wp14:editId="1C615C95">
            <wp:extent cx="5760720" cy="1051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CCB" w:rsidRDefault="00931CC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931CC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AEECA3" wp14:editId="22E69497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2E" w:rsidRDefault="00BE78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BE782E" w:rsidRDefault="00F26EB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26EB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415EAF" wp14:editId="1585C5FF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2E" w:rsidRDefault="00BE78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BE782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F12D142" wp14:editId="24CD1686">
            <wp:extent cx="5760720" cy="8248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B6" w:rsidRDefault="00F26EB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26EB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1F8DA3" wp14:editId="36A03856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B6" w:rsidRDefault="00F26EB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26EB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B46BC6" wp14:editId="4582AE66">
            <wp:extent cx="3664138" cy="56263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B6" w:rsidRDefault="00F26EB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26EB6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7F3386" wp14:editId="3D2185AB">
            <wp:extent cx="3327571" cy="5581937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55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AC" w:rsidRDefault="00FF7F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FF7FA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DAE5FD" wp14:editId="7A5ACEA4">
            <wp:extent cx="5760720" cy="8566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B6" w:rsidRDefault="0069578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9578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94F8C9" wp14:editId="5DE1899E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A2" w:rsidRDefault="0069578B" w:rsidP="001F2E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9578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8A71167" wp14:editId="641A4008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AF" w:rsidRDefault="001F2EAF" w:rsidP="001F2E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F2EA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35CB20" wp14:editId="1111574E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AF" w:rsidRDefault="001F2EAF" w:rsidP="001F2E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F2EA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7E7419" wp14:editId="1732CDEE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EAF" w:rsidRDefault="001F2EAF" w:rsidP="001F2E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F2EA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57DC8E" wp14:editId="5746C14D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36" w:rsidRDefault="001F2EAF" w:rsidP="0061243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1F2EA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4F77A5" wp14:editId="69811363">
            <wp:extent cx="5760720" cy="902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3F" w:rsidRDefault="0097103F" w:rsidP="0061243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97103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03083F" wp14:editId="49F64FFE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3F" w:rsidRDefault="0097103F" w:rsidP="0061243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97103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B6E35C" wp14:editId="2A567AE4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3F" w:rsidRDefault="0097103F" w:rsidP="0061243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97103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879929" wp14:editId="02AF99CA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3F" w:rsidRDefault="0097103F" w:rsidP="0061243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97103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C7FE6E" wp14:editId="3C51D4A0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3F" w:rsidRDefault="0097103F" w:rsidP="0097103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97103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35FD32" wp14:editId="469EAC26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3F" w:rsidRDefault="00612436" w:rsidP="0097103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61243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BA06F1" wp14:editId="76ECD86E">
            <wp:extent cx="5378726" cy="660434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3F" w:rsidRDefault="00887CD8" w:rsidP="0097103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887CD8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72C999" wp14:editId="74E3DC59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D8" w:rsidRDefault="00887CD8" w:rsidP="0097103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887CD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C04175" wp14:editId="5A8FA75C">
            <wp:extent cx="5480332" cy="863644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D8" w:rsidRDefault="00887CD8" w:rsidP="0097103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887CD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EB3CF0" wp14:editId="3D039E55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D8" w:rsidRDefault="00887CD8" w:rsidP="0097103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887CD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0A7762" wp14:editId="7CB28BAE">
            <wp:extent cx="5270771" cy="539778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D8" w:rsidRDefault="009D3BAB" w:rsidP="0097103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9D3BA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1687A5" wp14:editId="57C917AB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36" w:rsidRDefault="00612436" w:rsidP="0061243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1F2EAF" w:rsidRDefault="001F2EAF" w:rsidP="001F2E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8843C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Praktikum</w:t>
      </w:r>
      <w:proofErr w:type="spellEnd"/>
    </w:p>
    <w:p w:rsidR="008843C3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Source code</w:t>
      </w:r>
    </w:p>
    <w:tbl>
      <w:tblPr>
        <w:tblStyle w:val="a"/>
        <w:tblW w:w="7982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82"/>
      </w:tblGrid>
      <w:tr w:rsidR="008843C3">
        <w:tc>
          <w:tcPr>
            <w:tcW w:w="7982" w:type="dxa"/>
          </w:tcPr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import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java.util.Arrays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class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private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private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private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private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private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private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private int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private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null;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private String[]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new String[0];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(String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int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(String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String[]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int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String[]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getpenulisbanyak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return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void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setPenulisbanyak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(String[] s)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s;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void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setKategori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(String s)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s;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void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setPenulis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(String s)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s;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void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setJudul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(String s)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s;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void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setPenerbitan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(String s)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s;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void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setEdisi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(String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void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setHalaman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(int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public void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setBahasa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(String s)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s;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void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setSinopsis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(String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int count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sinopsis.split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("\\s+").length; // split synopsis by whitespace and count the number of words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if (count &gt;= 10)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 else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("Synopsis should have at least 10 words.");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int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countSinopsis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if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== null)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return 0;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 else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String[] words 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this.sinopsis.split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("\\s+");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return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words.length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public double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persentaseKesamaan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double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jumlahAtribut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8;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double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0;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if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this.kategori.equals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perpus.kategori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++;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if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!= null &amp;&amp;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perpus.penulis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!= null &amp;&amp;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this.penulis.equals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perpus.penulis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)))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++;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 else if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Arrays.equals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perpus.penulisbanyak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++;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if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this.judul.equals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perpus.judul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++;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if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this.bahasa.equals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perpus.bahasa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++;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if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this.penerbitan.equals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perpus.penerbitan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++;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if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this.edisi.equals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perpus.edisi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++;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if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==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perpus.halaman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++;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if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!= null &amp;&amp;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perpus.sinopsis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!= null &amp;&amp;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this.sinopsis.equals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perpus.sinopsis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++;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double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persentase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jumlahKesamaan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/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jumlahAtribut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 * 100.00;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return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persentase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copy()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perpusCopy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return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perpusCopy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public void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displayMessage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()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Informasi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Buku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: 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: " +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kategori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if 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this.penulisbanyak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== null)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: " +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} else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: " +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Arrays.toString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penulisbanyak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).replace("[", "").replace("]",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            ""));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: " +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: " +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edisi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Halaman : " +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halaman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("Bahasa : " +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bahasa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: " +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Jumlah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Kata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: " +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countSinopsis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public class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javaPerpus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public static void main(String[]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args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b1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b1.setJudul("A History of science technology and philosophy in the eighteenth century");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b1.setKategori("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Teknologi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b1.setPenulis("McKie, D.");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b1.setPenerbitan("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LondonGeorge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Allen &amp; Unwin Ltd 1952");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b1.setBahasa("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Inggris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b1.setEdisi("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Kedua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b1.setHalaman(814);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b2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b2.setJudul("Information and Communication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Technology,dan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Literasi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Media Digital");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b2.setKategori("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Teknologi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b2.setPenulisbanyak(new String[]{"Dewi Kartika Sari", "Nurul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Hasfi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Hedi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Pudjo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Santosa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Triyono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Lukmantoro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", "Narayana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Mahendra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Prastya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", "Santi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Isnaini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", "Said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Romadlan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Sa’diyah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El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Adawiyah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Suwarto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", "Aminah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Swarnawati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AgungPrabowo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Kurnia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Arofah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", "Sri Budi Lestari", "Edi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antoso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", "M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as’Amah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"});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b2.setPenerbitan("ASPIKOM 2015");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b2.setBahasa("Indonesia");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b2.setEdisi("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Pertama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b2.setHalaman(178);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b2.displayMessage();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b3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b3.setJudul("Dunia Sophie");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b3.setKategori("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Filsafat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b3.setPenulis("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Jostein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Gaarder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b3.setPenerbitan("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Mizan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Pustaka 2014");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b3.setBahasa("Indonesia");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b3.setEdisi("-");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b3.setHalaman(800);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b3.displayMessage();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b4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b4.setJudul("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Filsafat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Kata");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b4.setKategori("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Filsafat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b4.setPenulis("Reza Alexander Antonius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Wattimena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b4.setPenerbitan("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Evolitera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2011");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b4.setBahasa("Indonesia");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b4.setEdisi("-");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b4.setHalaman(396);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b4.displayMessage();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b5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b5.setJudul("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Dinamika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Pendidikan Islam: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Perspektif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Historis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b5.setKategori("Sejarah");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b5.setPenulis("Dr. Siswanto,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M.Pd.I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b5.setPenerbitan("Pena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Salsabila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2013");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b5.setBahasa("Indonesia");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b5.setEdisi("-");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b5.setHalaman(190);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b5.displayMessage();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b6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b6.setJudul("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Penulisan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dan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Penghimpunan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Hadis: Kajian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Historis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b6.setKategori("Sejarah");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b6.setPenulis("Rasul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Ja'fariyan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b6.setPenerbitan("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Lentera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1992");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b6.setBahasa("Indonesia");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b6.setEdisi("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Pertama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b6.setHalaman(100);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b6.displayMessage();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b7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b7.setJudul("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Berkata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Baik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atau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Diam: 294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Adab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Kebiasaan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Rasulullah SAW.");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b7.setKategori("Agama");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b7.setPenulis("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Ninik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Handrini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b7.setPenerbitan("PT. Gramedia Pustaka Utama 2016");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b7.setBahasa("Indonesia");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b7.setEdisi("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Pertama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b7.setHalaman(240);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b7.displayMessage();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b8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b8.setJudul("Ya Allah, Aku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Jatuh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Cinta");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b8.setKategori("Agama");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b8.setPenulis("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Qowi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Alta Az Zahra");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b8.setPenerbitan("PT.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Elex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Media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Komputindo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2014");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b8.setBahasa("Indonesia");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b8.setEdisi("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Pertama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b8.setHalaman(116);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b8.displayMessage();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b9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b9.setJudul("Akhir Bahagia");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b9.setKategori("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Psikologi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b9.setPenulis("Sandy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Oogway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b9.setPenerbitan("PT.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Karpindo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2018");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b9.setBahasa("Indonesia");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b9.setEdisi("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Pertama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b9.setHalaman(121);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b9.displayMessage();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b10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b10.setJudul("Modul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Pembelajaran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dan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Praktikum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Tes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Psikologi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b10.setKategori("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Psikologi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b10.setPenulis("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Zainul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Anwar");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b10.setPenerbitan("Psychology Forum 2021");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b10.setBahasa("Indonesia");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b10.setEdisi("-");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b10.setHalaman(60);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b10.displayMessage();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b11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b11.setJudul("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Nasionalisme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Indonesia Kini dan di Masa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Depan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b11.setKategori("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Politik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b11.setPenulis("Benedict Anderson");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b11.setPenerbitan("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Anjing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Galak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Penerbitan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2010");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b11.setBahasa("Indonesia");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b11.setEdisi("-");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b11.setHalaman(42);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b11.displayMessage();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b12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b12.setJudul("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Nyanyi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sunyi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seorang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bisu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: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Catatan-catatan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dari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P. Buru");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b12.setKategori("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Politik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b12.setPenulis("Pramoedya Ananta Toer");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b12.setPenerbitan("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Lentera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1995");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b12.setBahasa("Indonesia");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b12.setEdisi("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Pertama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b12.setHalaman(316);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b12.displayMessage();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b13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b13.setJudul("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Laut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Bercerita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b13.setKategori("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Fiksi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b13.setPenulis("Leila S.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Chudori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b13.setPenerbitan("Gramedia Pustaka Utama 2017");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b13.setBahasa("Indonesia");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b13.setEdisi("-");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b13.setHalaman(390);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b13.setSinopsis("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Contoh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tes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sinopsis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b13.displayMessage();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b14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b14.setJudul("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Seperti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Dendam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Rindu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Harus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Dibayar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Tuntas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b14.setKategori("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Fiksi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b14.setPenulis("Eka Kurniawan");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b14.setPenerbitan("Gramedia Pustaka Utama 2019");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b14.setBahasa("Indonesia");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b14.setEdisi("-");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b14.setHalaman(257);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b14.setSinopsis("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Dendam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adalah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yang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harus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dibalaskan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sehingga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jangan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kau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pendam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sendirian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b14.displayMessage();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b15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Fiksi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", new String[]{"Ayah", "Ibu"},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Tes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konstruktor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", "Indonesia", "Gramedia", "2", 105,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ini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adalah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hanya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tes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dengan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minimum 10 kata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ya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semua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b15.displayMessage();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b16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Fiksi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", new String[]{"Ayah", "Ibu", "Anak"},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Judul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lain", "Indonesia", "Gramedia", "5", 105,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ini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adalah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hanya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tes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dengan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minimum 10 kata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ya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semua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b16.displayMessage();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(b16.persentaseKesamaan(b15));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b17 = new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Fiksi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", new String[]{"Ayah", "Ibu"},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Tes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konstruktor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", "Indonesia", "Gramedia", "2", 105, "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ini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adalah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hanya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tes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dengan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minimum 10 kata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ya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semua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b15.displayMessage();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("=====================================");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System.out.println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(b15.persentaseKesamaan(b17));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    </w:t>
            </w:r>
            <w:proofErr w:type="spellStart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Perpus</w:t>
            </w:r>
            <w:proofErr w:type="spellEnd"/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b18 = b1.copy();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lastRenderedPageBreak/>
              <w:t xml:space="preserve">            b18.displayMessage();</w:t>
            </w: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</w:p>
          <w:p w:rsidR="00C16F7E" w:rsidRPr="00C16F7E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    }</w:t>
            </w:r>
          </w:p>
          <w:p w:rsidR="008843C3" w:rsidRDefault="00C16F7E" w:rsidP="00C16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360" w:lineRule="auto"/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</w:pPr>
            <w:r w:rsidRPr="00C16F7E"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 xml:space="preserve">    }</w:t>
            </w:r>
          </w:p>
        </w:tc>
      </w:tr>
    </w:tbl>
    <w:p w:rsidR="008843C3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Screenshot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hasil</w:t>
      </w:r>
      <w:proofErr w:type="spellEnd"/>
    </w:p>
    <w:tbl>
      <w:tblPr>
        <w:tblStyle w:val="a0"/>
        <w:tblW w:w="798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80"/>
      </w:tblGrid>
      <w:tr w:rsidR="008843C3">
        <w:tc>
          <w:tcPr>
            <w:tcW w:w="7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43C3" w:rsidRDefault="00C16F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6F7E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693E2348" wp14:editId="6163EB48">
                  <wp:extent cx="4940300" cy="2778760"/>
                  <wp:effectExtent l="0" t="0" r="0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F7E" w:rsidRDefault="00C16F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6F7E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387B6A55" wp14:editId="4B68908F">
                  <wp:extent cx="4940300" cy="2778760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F7E" w:rsidRDefault="00C16F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6F7E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0A3444F2" wp14:editId="4E395834">
                  <wp:extent cx="4940300" cy="2778760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F7E" w:rsidRDefault="00C16F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6F7E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56A5414C" wp14:editId="09982417">
                  <wp:extent cx="4940300" cy="2778760"/>
                  <wp:effectExtent l="0" t="0" r="0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F7E" w:rsidRDefault="00C16F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6F7E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72F90EC" wp14:editId="06747808">
                  <wp:extent cx="4940300" cy="2778760"/>
                  <wp:effectExtent l="0" t="0" r="0" b="254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F7E" w:rsidRDefault="00C16F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6F7E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17B4C03C" wp14:editId="470440E6">
                  <wp:extent cx="4940300" cy="2778760"/>
                  <wp:effectExtent l="0" t="0" r="0" b="254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F7E" w:rsidRDefault="00C16F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6F7E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33B54FAE" wp14:editId="3650E29F">
                  <wp:extent cx="4940300" cy="2778760"/>
                  <wp:effectExtent l="0" t="0" r="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F7E" w:rsidRDefault="00C16F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6F7E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3D42E702" wp14:editId="1960DC44">
                  <wp:extent cx="4940300" cy="2778760"/>
                  <wp:effectExtent l="0" t="0" r="0" b="254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43C3" w:rsidRDefault="008843C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8843C3" w:rsidRDefault="008843C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8843C3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8843C3" w:rsidRDefault="008843C3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8843C3" w:rsidRDefault="008843C3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843C3" w:rsidRDefault="008843C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8843C3">
      <w:headerReference w:type="default" r:id="rId49"/>
      <w:footerReference w:type="default" r:id="rId50"/>
      <w:pgSz w:w="11906" w:h="16838"/>
      <w:pgMar w:top="1440" w:right="1394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85983" w:rsidRDefault="00285983">
      <w:pPr>
        <w:spacing w:after="0" w:line="240" w:lineRule="auto"/>
      </w:pPr>
      <w:r>
        <w:separator/>
      </w:r>
    </w:p>
  </w:endnote>
  <w:endnote w:type="continuationSeparator" w:id="0">
    <w:p w:rsidR="00285983" w:rsidRDefault="002859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843C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  <w:proofErr w:type="spellStart"/>
    <w:r>
      <w:rPr>
        <w:rFonts w:ascii="Times New Roman" w:eastAsia="Times New Roman" w:hAnsi="Times New Roman" w:cs="Times New Roman"/>
        <w:color w:val="000000"/>
      </w:rPr>
      <w:t>Laporan</w:t>
    </w:r>
    <w:proofErr w:type="spellEnd"/>
    <w:r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000000"/>
      </w:rPr>
      <w:t>Praktikum</w:t>
    </w:r>
    <w:proofErr w:type="spellEnd"/>
    <w:r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>
      <w:rPr>
        <w:rFonts w:ascii="Times New Roman" w:eastAsia="Times New Roman" w:hAnsi="Times New Roman" w:cs="Times New Roman"/>
      </w:rPr>
      <w:t>Pemrograman</w:t>
    </w:r>
    <w:proofErr w:type="spellEnd"/>
    <w:r>
      <w:rPr>
        <w:rFonts w:ascii="Times New Roman" w:eastAsia="Times New Roman" w:hAnsi="Times New Roman" w:cs="Times New Roman"/>
      </w:rPr>
      <w:t xml:space="preserve"> </w:t>
    </w:r>
    <w:proofErr w:type="spellStart"/>
    <w:r>
      <w:rPr>
        <w:rFonts w:ascii="Times New Roman" w:eastAsia="Times New Roman" w:hAnsi="Times New Roman" w:cs="Times New Roman"/>
      </w:rPr>
      <w:t>Lanjut</w:t>
    </w:r>
    <w:proofErr w:type="spellEnd"/>
    <w:r>
      <w:rPr>
        <w:rFonts w:ascii="Times New Roman" w:eastAsia="Times New Roman" w:hAnsi="Times New Roman" w:cs="Times New Roman"/>
      </w:rPr>
      <w:t xml:space="preserve"> SI</w:t>
    </w:r>
    <w:r>
      <w:rPr>
        <w:rFonts w:ascii="Times New Roman" w:eastAsia="Times New Roman" w:hAnsi="Times New Roman" w:cs="Times New Roman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42BA2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85983" w:rsidRDefault="00285983">
      <w:pPr>
        <w:spacing w:after="0" w:line="240" w:lineRule="auto"/>
      </w:pPr>
      <w:r>
        <w:separator/>
      </w:r>
    </w:p>
  </w:footnote>
  <w:footnote w:type="continuationSeparator" w:id="0">
    <w:p w:rsidR="00285983" w:rsidRDefault="002859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843C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1485900</wp:posOffset>
              </wp:positionH>
              <wp:positionV relativeFrom="paragraph">
                <wp:posOffset>0</wp:posOffset>
              </wp:positionV>
              <wp:extent cx="4676775" cy="69215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017138" y="3443450"/>
                        <a:ext cx="4657725" cy="6731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8843C3" w:rsidRDefault="00000000">
                          <w:pPr>
                            <w:spacing w:after="0" w:line="275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4"/>
                            </w:rPr>
                            <w:t xml:space="preserve">LABORATORIUM PEMBELAJARAN </w:t>
                          </w:r>
                        </w:p>
                        <w:p w:rsidR="008843C3" w:rsidRDefault="00000000">
                          <w:pPr>
                            <w:spacing w:after="0" w:line="275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4"/>
                            </w:rPr>
                            <w:t>FAKULTAS ILMU KOMPUTER</w:t>
                          </w:r>
                        </w:p>
                        <w:p w:rsidR="008843C3" w:rsidRDefault="00000000">
                          <w:pPr>
                            <w:spacing w:after="0" w:line="275" w:lineRule="auto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color w:val="000000"/>
                              <w:sz w:val="24"/>
                            </w:rPr>
                            <w:t>UNIVERSITAS BRAWIJAYA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1" o:spid="_x0000_s1026" style="position:absolute;margin-left:117pt;margin-top:0;width:368.25pt;height:54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" stroked="f">
              <v:textbox inset="2.53958mm,1.2694mm,2.53958mm,1.2694mm">
                <w:txbxContent>
                  <w:p w:rsidR="008843C3" w:rsidRDefault="00000000">
                    <w:pPr>
                      <w:spacing w:after="0" w:line="275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000000"/>
                        <w:sz w:val="24"/>
                      </w:rPr>
                      <w:t xml:space="preserve">LABORATORIUM PEMBELAJARAN </w:t>
                    </w:r>
                  </w:p>
                  <w:p w:rsidR="008843C3" w:rsidRDefault="00000000">
                    <w:pPr>
                      <w:spacing w:after="0" w:line="275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000000"/>
                        <w:sz w:val="24"/>
                      </w:rPr>
                      <w:t>FAKULTAS ILMU KOMPUTER</w:t>
                    </w:r>
                  </w:p>
                  <w:p w:rsidR="008843C3" w:rsidRDefault="00000000">
                    <w:pPr>
                      <w:spacing w:after="0" w:line="275" w:lineRule="auto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b/>
                        <w:color w:val="000000"/>
                        <w:sz w:val="24"/>
                      </w:rPr>
                      <w:t>UNIVERSITAS BRAWIJAYA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hidden="0" allowOverlap="1">
          <wp:simplePos x="0" y="0"/>
          <wp:positionH relativeFrom="column">
            <wp:posOffset>-161288</wp:posOffset>
          </wp:positionH>
          <wp:positionV relativeFrom="paragraph">
            <wp:posOffset>187325</wp:posOffset>
          </wp:positionV>
          <wp:extent cx="1602740" cy="355600"/>
          <wp:effectExtent l="0" t="0" r="0" b="0"/>
          <wp:wrapSquare wrapText="bothSides" distT="0" distB="0" distL="114300" distR="114300"/>
          <wp:docPr id="4" name="image1.png" descr="filkom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filkom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02740" cy="355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8843C3" w:rsidRDefault="008843C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  <w:p w:rsidR="008843C3" w:rsidRDefault="008843C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  <w:p w:rsidR="008843C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4294967295" distB="4294967295" distL="114300" distR="114300" simplePos="0" relativeHeight="251660288" behindDoc="0" locked="0" layoutInCell="1" hidden="0" allowOverlap="1">
              <wp:simplePos x="0" y="0"/>
              <wp:positionH relativeFrom="column">
                <wp:posOffset>-177799</wp:posOffset>
              </wp:positionH>
              <wp:positionV relativeFrom="paragraph">
                <wp:posOffset>195596</wp:posOffset>
              </wp:positionV>
              <wp:extent cx="6224284" cy="34907"/>
              <wp:effectExtent l="0" t="0" r="0" b="0"/>
              <wp:wrapNone/>
              <wp:docPr id="3" name="Straight Arrow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43383" y="3772072"/>
                        <a:ext cx="6205234" cy="15857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4294967295" distT="4294967295" distL="114300" distR="114300" hidden="0" layoutInCell="1" locked="0" relativeHeight="0" simplePos="0">
              <wp:simplePos x="0" y="0"/>
              <wp:positionH relativeFrom="column">
                <wp:posOffset>-177799</wp:posOffset>
              </wp:positionH>
              <wp:positionV relativeFrom="paragraph">
                <wp:posOffset>195596</wp:posOffset>
              </wp:positionV>
              <wp:extent cx="6224284" cy="34907"/>
              <wp:effectExtent b="0" l="0" r="0" t="0"/>
              <wp:wrapNone/>
              <wp:docPr id="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24284" cy="34907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8843C3" w:rsidRDefault="008843C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41D03"/>
    <w:multiLevelType w:val="multilevel"/>
    <w:tmpl w:val="4A32C84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2880" w:hanging="72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4680" w:hanging="108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480" w:hanging="1440"/>
      </w:pPr>
    </w:lvl>
    <w:lvl w:ilvl="8">
      <w:start w:val="1"/>
      <w:numFmt w:val="decimal"/>
      <w:lvlText w:val="%1.%2.%3.%4.%5.%6.%7.%8.%9"/>
      <w:lvlJc w:val="left"/>
      <w:pPr>
        <w:ind w:left="7560" w:hanging="1800"/>
      </w:pPr>
    </w:lvl>
  </w:abstractNum>
  <w:abstractNum w:abstractNumId="1" w15:restartNumberingAfterBreak="0">
    <w:nsid w:val="224F744C"/>
    <w:multiLevelType w:val="multilevel"/>
    <w:tmpl w:val="CF826E3E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2.1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531768137">
    <w:abstractNumId w:val="0"/>
  </w:num>
  <w:num w:numId="2" w16cid:durableId="6219647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43C3"/>
    <w:rsid w:val="001F2EAF"/>
    <w:rsid w:val="002564BC"/>
    <w:rsid w:val="00285983"/>
    <w:rsid w:val="00556F0A"/>
    <w:rsid w:val="00612436"/>
    <w:rsid w:val="00642BA2"/>
    <w:rsid w:val="0069578B"/>
    <w:rsid w:val="006A1FB2"/>
    <w:rsid w:val="0070342F"/>
    <w:rsid w:val="007A3BEC"/>
    <w:rsid w:val="00820F2A"/>
    <w:rsid w:val="008843C3"/>
    <w:rsid w:val="00887CD8"/>
    <w:rsid w:val="00931CCB"/>
    <w:rsid w:val="0097103F"/>
    <w:rsid w:val="009D3BAB"/>
    <w:rsid w:val="00BD6537"/>
    <w:rsid w:val="00BE782E"/>
    <w:rsid w:val="00C16F7E"/>
    <w:rsid w:val="00D97CFC"/>
    <w:rsid w:val="00DA5E1F"/>
    <w:rsid w:val="00F12116"/>
    <w:rsid w:val="00F13927"/>
    <w:rsid w:val="00F26EB6"/>
    <w:rsid w:val="00FF7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606BE"/>
  <w15:docId w15:val="{D874A198-48EE-4C8B-8027-327CFD880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59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00.png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33</Pages>
  <Words>1941</Words>
  <Characters>11066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Nathan</cp:lastModifiedBy>
  <cp:revision>12</cp:revision>
  <dcterms:created xsi:type="dcterms:W3CDTF">2023-03-06T13:55:00Z</dcterms:created>
  <dcterms:modified xsi:type="dcterms:W3CDTF">2023-03-09T03:12:00Z</dcterms:modified>
</cp:coreProperties>
</file>